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Клин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Завидово 112км, а/д М-10 «Россия», 112км+152м (справа), 112км+90м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Клин, Московская область, г. Клин, ул. Карла Маркса,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реки Лазури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Учебная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Завидово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Завидово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Учебная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реки Лазури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08:00;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11:45;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08:18; 11:43; 16:18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08:41; 12:06; 16:41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09:10; 12:30;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09:55; 13:25; 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09:54; 13:24; 17:54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16:00;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